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2F060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Hi All,</w:t>
      </w:r>
    </w:p>
    <w:p w14:paraId="4C0C56C2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1069400C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As promised, here are details on the “Outstanding Team Project” for the course.</w:t>
      </w:r>
    </w:p>
    <w:p w14:paraId="30CAD198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ab/>
      </w:r>
      <w:bookmarkStart w:id="0" w:name="_GoBack"/>
      <w:bookmarkEnd w:id="0"/>
    </w:p>
    <w:p w14:paraId="6FD787C3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This is an individual project that is worth 20% of the final grade.</w:t>
      </w:r>
    </w:p>
    <w:p w14:paraId="3A8031FC" w14:textId="4641FA3B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final project is due by </w:t>
      </w:r>
      <w:r w:rsidR="005740E8">
        <w:rPr>
          <w:rFonts w:asciiTheme="minorHAnsi" w:hAnsiTheme="minorHAnsi" w:cstheme="minorBidi"/>
          <w:b/>
          <w:color w:val="1F497D"/>
          <w:sz w:val="22"/>
          <w:szCs w:val="22"/>
        </w:rPr>
        <w:t xml:space="preserve">April </w:t>
      </w:r>
      <w:r w:rsidR="003660FC">
        <w:rPr>
          <w:rFonts w:asciiTheme="minorHAnsi" w:hAnsiTheme="minorHAnsi" w:cstheme="minorBidi"/>
          <w:b/>
          <w:color w:val="1F497D"/>
          <w:sz w:val="22"/>
          <w:szCs w:val="22"/>
        </w:rPr>
        <w:t>1</w:t>
      </w:r>
      <w:r>
        <w:rPr>
          <w:rFonts w:asciiTheme="minorHAnsi" w:hAnsiTheme="minorHAnsi" w:cstheme="minorBidi"/>
          <w:color w:val="1F497D"/>
          <w:sz w:val="22"/>
          <w:szCs w:val="22"/>
        </w:rPr>
        <w:t xml:space="preserve"> in electronic file form.</w:t>
      </w:r>
    </w:p>
    <w:p w14:paraId="630A6AFC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project is to be composed as a </w:t>
      </w:r>
      <w:proofErr w:type="spellStart"/>
      <w:r>
        <w:rPr>
          <w:rFonts w:asciiTheme="minorHAnsi" w:hAnsiTheme="minorHAnsi" w:cstheme="minorBidi"/>
          <w:color w:val="1F497D"/>
          <w:sz w:val="22"/>
          <w:szCs w:val="22"/>
        </w:rPr>
        <w:t>Powerpoint</w:t>
      </w:r>
      <w:proofErr w:type="spellEnd"/>
      <w:r>
        <w:rPr>
          <w:rFonts w:asciiTheme="minorHAnsi" w:hAnsiTheme="minorHAnsi" w:cstheme="minorBidi"/>
          <w:color w:val="1F497D"/>
          <w:sz w:val="22"/>
          <w:szCs w:val="22"/>
        </w:rPr>
        <w:t xml:space="preserve"> slide deck with a maximum of 10 slides.</w:t>
      </w:r>
    </w:p>
    <w:p w14:paraId="21B7289B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team must be a real team (of your choice) and can be from any domain (sports, business, politics, etc). </w:t>
      </w:r>
    </w:p>
    <w:p w14:paraId="0A9D7ABC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 xml:space="preserve">The team must be a team that </w:t>
      </w:r>
      <w:r w:rsidRPr="00C97289">
        <w:rPr>
          <w:rFonts w:asciiTheme="minorHAnsi" w:hAnsiTheme="minorHAnsi" w:cstheme="minorBidi"/>
          <w:b/>
          <w:i/>
          <w:color w:val="1F497D"/>
          <w:sz w:val="22"/>
          <w:szCs w:val="22"/>
        </w:rPr>
        <w:t>most people would see as exceptional</w:t>
      </w:r>
      <w:r>
        <w:rPr>
          <w:rFonts w:asciiTheme="minorHAnsi" w:hAnsiTheme="minorHAnsi" w:cstheme="minorBidi"/>
          <w:color w:val="1F497D"/>
          <w:sz w:val="22"/>
          <w:szCs w:val="22"/>
        </w:rPr>
        <w:t xml:space="preserve">. </w:t>
      </w:r>
    </w:p>
    <w:p w14:paraId="567A2928" w14:textId="77777777" w:rsidR="00C4651D" w:rsidRDefault="00C4651D" w:rsidP="00C4651D">
      <w:pPr>
        <w:pStyle w:val="ListParagraph"/>
        <w:numPr>
          <w:ilvl w:val="0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In the project, please address the following:</w:t>
      </w:r>
    </w:p>
    <w:p w14:paraId="2789B97A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 description of the team.</w:t>
      </w:r>
    </w:p>
    <w:p w14:paraId="699D3DE8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An analysis of why the team is outstanding.</w:t>
      </w:r>
    </w:p>
    <w:p w14:paraId="505CDD26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Discussion of specific 2-3 dimensions of this team’s success (relate these to the concepts from class).</w:t>
      </w:r>
    </w:p>
    <w:p w14:paraId="159CDBEA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Reflections on what other teams can implement  from your analysis.</w:t>
      </w:r>
    </w:p>
    <w:p w14:paraId="3DAD6312" w14:textId="77777777" w:rsidR="00C4651D" w:rsidRDefault="00C4651D" w:rsidP="00C4651D">
      <w:pPr>
        <w:pStyle w:val="ListParagraph"/>
        <w:numPr>
          <w:ilvl w:val="1"/>
          <w:numId w:val="2"/>
        </w:num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Advice on 2 additional things this team could do additionally / differently based on content from this course.</w:t>
      </w:r>
    </w:p>
    <w:p w14:paraId="3FBE72D2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0847AE7F" w14:textId="123A029D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  <w:r>
        <w:rPr>
          <w:rFonts w:asciiTheme="minorHAnsi" w:hAnsiTheme="minorHAnsi" w:cstheme="minorBidi"/>
          <w:color w:val="1F497D"/>
          <w:sz w:val="22"/>
          <w:szCs w:val="22"/>
        </w:rPr>
        <w:t>Please let me know if you have any questions.</w:t>
      </w:r>
      <w:r>
        <w:rPr>
          <w:rFonts w:asciiTheme="minorHAnsi" w:hAnsiTheme="minorHAnsi" w:cstheme="minorBidi"/>
          <w:color w:val="1F497D"/>
          <w:sz w:val="22"/>
          <w:szCs w:val="22"/>
        </w:rPr>
        <w:br/>
      </w:r>
    </w:p>
    <w:p w14:paraId="5683055E" w14:textId="59CB5021" w:rsidR="003B3E53" w:rsidRDefault="003B3E53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40FDE733" w14:textId="77777777" w:rsidR="00C4651D" w:rsidRDefault="00C4651D" w:rsidP="00C4651D">
      <w:pPr>
        <w:rPr>
          <w:rFonts w:asciiTheme="minorHAnsi" w:hAnsiTheme="minorHAnsi" w:cstheme="minorBidi"/>
          <w:color w:val="1F497D"/>
          <w:sz w:val="22"/>
          <w:szCs w:val="22"/>
        </w:rPr>
      </w:pPr>
    </w:p>
    <w:p w14:paraId="679B57AE" w14:textId="77777777" w:rsidR="00726723" w:rsidRPr="00C4651D" w:rsidRDefault="00726723" w:rsidP="00C4651D"/>
    <w:sectPr w:rsidR="00726723" w:rsidRPr="00C46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046A20"/>
    <w:multiLevelType w:val="hybridMultilevel"/>
    <w:tmpl w:val="21820122"/>
    <w:lvl w:ilvl="0" w:tplc="B4EC407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20B"/>
    <w:rsid w:val="003660FC"/>
    <w:rsid w:val="003B3E53"/>
    <w:rsid w:val="003C627A"/>
    <w:rsid w:val="005740E8"/>
    <w:rsid w:val="00726723"/>
    <w:rsid w:val="0076037A"/>
    <w:rsid w:val="00A0252B"/>
    <w:rsid w:val="00BB220B"/>
    <w:rsid w:val="00C4651D"/>
    <w:rsid w:val="00C97289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D0F7C"/>
  <w15:chartTrackingRefBased/>
  <w15:docId w15:val="{A8A5BDC1-7E7C-472D-86FE-E84A1085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B220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thomas.kokta@wsu.edu</dc:creator>
  <cp:keywords/>
  <dc:description/>
  <cp:lastModifiedBy>Faisal Alaskar</cp:lastModifiedBy>
  <cp:revision>9</cp:revision>
  <dcterms:created xsi:type="dcterms:W3CDTF">2018-09-29T15:50:00Z</dcterms:created>
  <dcterms:modified xsi:type="dcterms:W3CDTF">2020-03-31T10:02:00Z</dcterms:modified>
</cp:coreProperties>
</file>